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-Vurgu2"/>
        <w:tblpPr w:leftFromText="141" w:rightFromText="141" w:vertAnchor="page" w:horzAnchor="margin" w:tblpY="2041"/>
        <w:tblW w:w="14000" w:type="dxa"/>
        <w:tblLook w:val="04A0" w:firstRow="1" w:lastRow="0" w:firstColumn="1" w:lastColumn="0" w:noHBand="0" w:noVBand="1"/>
      </w:tblPr>
      <w:tblGrid>
        <w:gridCol w:w="4361"/>
        <w:gridCol w:w="5103"/>
        <w:gridCol w:w="4536"/>
      </w:tblGrid>
      <w:tr w:rsidR="00627984" w:rsidTr="00EF5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627984" w:rsidRDefault="00627984" w:rsidP="0062798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Veli Görüşme GÜNLER </w:t>
            </w:r>
          </w:p>
        </w:tc>
        <w:tc>
          <w:tcPr>
            <w:tcW w:w="5103" w:type="dxa"/>
          </w:tcPr>
          <w:p w:rsidR="00627984" w:rsidRDefault="00627984" w:rsidP="006279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Sabahçı Grup</w:t>
            </w:r>
          </w:p>
          <w:p w:rsidR="00627984" w:rsidRDefault="00627984" w:rsidP="006279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Öğretmenler</w:t>
            </w:r>
          </w:p>
        </w:tc>
        <w:tc>
          <w:tcPr>
            <w:tcW w:w="4536" w:type="dxa"/>
          </w:tcPr>
          <w:p w:rsidR="00627984" w:rsidRDefault="00627984" w:rsidP="006279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Veli Görüşme saatleri </w:t>
            </w:r>
          </w:p>
        </w:tc>
      </w:tr>
      <w:tr w:rsidR="00627984" w:rsidTr="00EF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627984" w:rsidRDefault="00627984" w:rsidP="00627984">
            <w:pPr>
              <w:rPr>
                <w:rFonts w:ascii="Arial Black" w:hAnsi="Arial Black"/>
                <w:sz w:val="24"/>
                <w:szCs w:val="24"/>
              </w:rPr>
            </w:pPr>
          </w:p>
          <w:p w:rsidR="00627984" w:rsidRDefault="00627984" w:rsidP="0062798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PAZARTESİ</w:t>
            </w:r>
          </w:p>
        </w:tc>
        <w:tc>
          <w:tcPr>
            <w:tcW w:w="5103" w:type="dxa"/>
          </w:tcPr>
          <w:p w:rsidR="00627984" w:rsidRPr="00603F11" w:rsidRDefault="00B169E1" w:rsidP="00627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ERDOĞAN</w:t>
            </w:r>
          </w:p>
        </w:tc>
        <w:tc>
          <w:tcPr>
            <w:tcW w:w="4536" w:type="dxa"/>
          </w:tcPr>
          <w:p w:rsidR="00627984" w:rsidRDefault="00627984" w:rsidP="0062798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-12:50</w:t>
            </w:r>
          </w:p>
          <w:p w:rsidR="00627984" w:rsidRPr="00603F11" w:rsidRDefault="00627984" w:rsidP="0062798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984" w:rsidTr="00EF5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627984" w:rsidRDefault="00627984" w:rsidP="00627984">
            <w:pPr>
              <w:rPr>
                <w:rFonts w:ascii="Arial Black" w:hAnsi="Arial Black"/>
                <w:sz w:val="24"/>
                <w:szCs w:val="24"/>
              </w:rPr>
            </w:pPr>
          </w:p>
          <w:p w:rsidR="00627984" w:rsidRDefault="00627984" w:rsidP="0062798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SALI</w:t>
            </w:r>
          </w:p>
          <w:p w:rsidR="00627984" w:rsidRDefault="00627984" w:rsidP="00627984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7984" w:rsidRDefault="00B169E1" w:rsidP="00627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SÜNDÜZ ATAY   </w:t>
            </w:r>
          </w:p>
          <w:p w:rsidR="00B169E1" w:rsidRPr="00603F11" w:rsidRDefault="00B169E1" w:rsidP="00627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ZOZAN CANCAN</w:t>
            </w:r>
          </w:p>
        </w:tc>
        <w:tc>
          <w:tcPr>
            <w:tcW w:w="4536" w:type="dxa"/>
          </w:tcPr>
          <w:p w:rsidR="00627984" w:rsidRDefault="00627984" w:rsidP="0062798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-12:50</w:t>
            </w:r>
          </w:p>
          <w:p w:rsidR="00627984" w:rsidRPr="00603F11" w:rsidRDefault="00627984" w:rsidP="00627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84" w:rsidTr="00EF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627984" w:rsidRDefault="00627984" w:rsidP="00627984">
            <w:pPr>
              <w:rPr>
                <w:rFonts w:ascii="Arial Black" w:hAnsi="Arial Black"/>
                <w:sz w:val="24"/>
                <w:szCs w:val="24"/>
              </w:rPr>
            </w:pPr>
          </w:p>
          <w:p w:rsidR="00627984" w:rsidRDefault="00627984" w:rsidP="0062798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ÇARŞAMBA</w:t>
            </w:r>
          </w:p>
          <w:p w:rsidR="00627984" w:rsidRDefault="00627984" w:rsidP="00627984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7984" w:rsidRPr="00603F11" w:rsidRDefault="00B169E1" w:rsidP="00627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EVİN TUNCEL</w:t>
            </w:r>
          </w:p>
        </w:tc>
        <w:tc>
          <w:tcPr>
            <w:tcW w:w="4536" w:type="dxa"/>
          </w:tcPr>
          <w:p w:rsidR="00627984" w:rsidRDefault="00627984" w:rsidP="0062798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-12:50</w:t>
            </w:r>
          </w:p>
          <w:p w:rsidR="00627984" w:rsidRPr="00603F11" w:rsidRDefault="00627984" w:rsidP="00627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84" w:rsidTr="00EF5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627984" w:rsidRDefault="00627984" w:rsidP="00627984">
            <w:pPr>
              <w:rPr>
                <w:rFonts w:ascii="Arial Black" w:hAnsi="Arial Black"/>
                <w:sz w:val="24"/>
                <w:szCs w:val="24"/>
              </w:rPr>
            </w:pPr>
          </w:p>
          <w:p w:rsidR="00627984" w:rsidRDefault="00627984" w:rsidP="0062798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PERŞEMBE</w:t>
            </w:r>
          </w:p>
          <w:p w:rsidR="00627984" w:rsidRDefault="00627984" w:rsidP="00627984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7984" w:rsidRPr="00603F11" w:rsidRDefault="00B169E1" w:rsidP="00627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SİBEL ÖZDİL POLAD</w:t>
            </w:r>
          </w:p>
        </w:tc>
        <w:tc>
          <w:tcPr>
            <w:tcW w:w="4536" w:type="dxa"/>
          </w:tcPr>
          <w:p w:rsidR="00627984" w:rsidRDefault="00627984" w:rsidP="0062798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-12:50</w:t>
            </w:r>
          </w:p>
          <w:p w:rsidR="00627984" w:rsidRPr="00603F11" w:rsidRDefault="00627984" w:rsidP="0062798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84" w:rsidTr="00EF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627984" w:rsidRDefault="00627984" w:rsidP="00627984">
            <w:pPr>
              <w:rPr>
                <w:rFonts w:ascii="Arial Black" w:hAnsi="Arial Black"/>
                <w:sz w:val="24"/>
                <w:szCs w:val="24"/>
              </w:rPr>
            </w:pPr>
          </w:p>
          <w:p w:rsidR="00627984" w:rsidRDefault="00627984" w:rsidP="0062798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CUMA</w:t>
            </w:r>
          </w:p>
          <w:p w:rsidR="00627984" w:rsidRDefault="00627984" w:rsidP="00627984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7984" w:rsidRDefault="00627984" w:rsidP="00627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84" w:rsidRDefault="00B169E1" w:rsidP="00627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AYSEL KOÇ</w:t>
            </w:r>
          </w:p>
          <w:p w:rsidR="00627984" w:rsidRDefault="00627984" w:rsidP="00627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9E1" w:rsidRPr="00603F11" w:rsidRDefault="00B169E1" w:rsidP="00627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984" w:rsidRDefault="00627984" w:rsidP="0062798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-12:50</w:t>
            </w:r>
          </w:p>
          <w:p w:rsidR="00627984" w:rsidRPr="00603F11" w:rsidRDefault="00627984" w:rsidP="00627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84" w:rsidTr="00EF5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627984" w:rsidRDefault="00627984" w:rsidP="0062798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lastRenderedPageBreak/>
              <w:t>Veli Görüşme GÜNLER</w:t>
            </w:r>
          </w:p>
        </w:tc>
        <w:tc>
          <w:tcPr>
            <w:tcW w:w="5103" w:type="dxa"/>
          </w:tcPr>
          <w:p w:rsidR="00627984" w:rsidRDefault="00627984" w:rsidP="00627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Öğlen </w:t>
            </w:r>
            <w:proofErr w:type="gramStart"/>
            <w:r>
              <w:rPr>
                <w:rFonts w:ascii="Arial Black" w:hAnsi="Arial Black"/>
                <w:sz w:val="24"/>
                <w:szCs w:val="24"/>
              </w:rPr>
              <w:t>Grubu  ve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 xml:space="preserve"> kulüp Öğretmenleri</w:t>
            </w:r>
          </w:p>
        </w:tc>
        <w:tc>
          <w:tcPr>
            <w:tcW w:w="4536" w:type="dxa"/>
          </w:tcPr>
          <w:p w:rsidR="00627984" w:rsidRDefault="00627984" w:rsidP="00627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Veli Görüşme saatleri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27984" w:rsidTr="00EF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627984" w:rsidRDefault="00627984" w:rsidP="00627984">
            <w:pPr>
              <w:rPr>
                <w:rFonts w:ascii="Arial Black" w:hAnsi="Arial Black"/>
                <w:sz w:val="24"/>
                <w:szCs w:val="24"/>
              </w:rPr>
            </w:pPr>
          </w:p>
          <w:p w:rsidR="00627984" w:rsidRDefault="00627984" w:rsidP="0062798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PAZARTESİ</w:t>
            </w:r>
          </w:p>
        </w:tc>
        <w:tc>
          <w:tcPr>
            <w:tcW w:w="5103" w:type="dxa"/>
          </w:tcPr>
          <w:p w:rsidR="00627984" w:rsidRDefault="00B169E1" w:rsidP="00627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AYSEL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ARLAN </w:t>
            </w:r>
            <w:r w:rsidR="00794B6B">
              <w:rPr>
                <w:rFonts w:ascii="Times New Roman" w:hAnsi="Times New Roman" w:cs="Times New Roman"/>
                <w:sz w:val="24"/>
                <w:szCs w:val="24"/>
              </w:rPr>
              <w:t xml:space="preserve">    ÖZGE</w:t>
            </w:r>
            <w:proofErr w:type="gramEnd"/>
            <w:r w:rsidR="00794B6B">
              <w:rPr>
                <w:rFonts w:ascii="Times New Roman" w:hAnsi="Times New Roman" w:cs="Times New Roman"/>
                <w:sz w:val="24"/>
                <w:szCs w:val="24"/>
              </w:rPr>
              <w:t xml:space="preserve"> YETİŞECEK</w:t>
            </w:r>
          </w:p>
          <w:p w:rsidR="00B169E1" w:rsidRPr="00603F11" w:rsidRDefault="00B169E1" w:rsidP="00627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DERYA YILDIRIM</w:t>
            </w:r>
            <w:r w:rsidR="00EF595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627984" w:rsidRDefault="00627984" w:rsidP="00627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-12:30</w:t>
            </w:r>
          </w:p>
        </w:tc>
      </w:tr>
      <w:tr w:rsidR="00627984" w:rsidTr="00EF5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627984" w:rsidRDefault="00627984" w:rsidP="00627984">
            <w:pPr>
              <w:rPr>
                <w:rFonts w:ascii="Arial Black" w:hAnsi="Arial Black"/>
                <w:sz w:val="24"/>
                <w:szCs w:val="24"/>
              </w:rPr>
            </w:pPr>
          </w:p>
          <w:p w:rsidR="00627984" w:rsidRDefault="00627984" w:rsidP="0062798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SALI</w:t>
            </w:r>
          </w:p>
          <w:p w:rsidR="00627984" w:rsidRDefault="00627984" w:rsidP="00627984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7984" w:rsidRDefault="0089280F" w:rsidP="0062798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ZAHİDE UZUNKAYA</w:t>
            </w:r>
          </w:p>
          <w:p w:rsidR="00794B6B" w:rsidRPr="007A5FFC" w:rsidRDefault="00794B6B" w:rsidP="0062798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FATMA YURĞİDEN</w:t>
            </w:r>
          </w:p>
        </w:tc>
        <w:tc>
          <w:tcPr>
            <w:tcW w:w="4536" w:type="dxa"/>
          </w:tcPr>
          <w:p w:rsidR="00627984" w:rsidRDefault="00627984" w:rsidP="00627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-12:30</w:t>
            </w:r>
          </w:p>
        </w:tc>
      </w:tr>
      <w:tr w:rsidR="00627984" w:rsidTr="00EF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627984" w:rsidRDefault="00627984" w:rsidP="00627984">
            <w:pPr>
              <w:rPr>
                <w:rFonts w:ascii="Arial Black" w:hAnsi="Arial Black"/>
                <w:sz w:val="24"/>
                <w:szCs w:val="24"/>
              </w:rPr>
            </w:pPr>
          </w:p>
          <w:p w:rsidR="00627984" w:rsidRDefault="00627984" w:rsidP="0062798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ÇARŞAMBA</w:t>
            </w:r>
          </w:p>
          <w:p w:rsidR="00627984" w:rsidRDefault="00627984" w:rsidP="00627984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7984" w:rsidRDefault="0089280F" w:rsidP="00627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CANAN SAÇU</w:t>
            </w:r>
          </w:p>
          <w:p w:rsidR="0089280F" w:rsidRDefault="0089280F" w:rsidP="00627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HAZAL KAYA</w:t>
            </w:r>
          </w:p>
          <w:p w:rsidR="00794B6B" w:rsidRPr="00603F11" w:rsidRDefault="00794B6B" w:rsidP="00627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ABİDE BULUT</w:t>
            </w:r>
          </w:p>
        </w:tc>
        <w:tc>
          <w:tcPr>
            <w:tcW w:w="4536" w:type="dxa"/>
          </w:tcPr>
          <w:p w:rsidR="00627984" w:rsidRDefault="00627984" w:rsidP="00627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-12:30</w:t>
            </w:r>
          </w:p>
        </w:tc>
      </w:tr>
      <w:tr w:rsidR="00627984" w:rsidTr="00EF5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627984" w:rsidRDefault="00627984" w:rsidP="00627984">
            <w:pPr>
              <w:rPr>
                <w:rFonts w:ascii="Arial Black" w:hAnsi="Arial Black"/>
                <w:sz w:val="24"/>
                <w:szCs w:val="24"/>
              </w:rPr>
            </w:pPr>
          </w:p>
          <w:p w:rsidR="00627984" w:rsidRDefault="00627984" w:rsidP="0062798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PERŞEMBE</w:t>
            </w:r>
          </w:p>
          <w:p w:rsidR="00627984" w:rsidRDefault="00627984" w:rsidP="00627984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7984" w:rsidRDefault="0089280F" w:rsidP="0062798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VİLDAN KAHRAMAN</w:t>
            </w:r>
          </w:p>
          <w:p w:rsidR="00794B6B" w:rsidRPr="005479B4" w:rsidRDefault="00794B6B" w:rsidP="0062798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SULTAN KAPLAN</w:t>
            </w:r>
            <w:bookmarkStart w:id="0" w:name="_GoBack"/>
            <w:bookmarkEnd w:id="0"/>
          </w:p>
        </w:tc>
        <w:tc>
          <w:tcPr>
            <w:tcW w:w="4536" w:type="dxa"/>
          </w:tcPr>
          <w:p w:rsidR="00627984" w:rsidRDefault="00627984" w:rsidP="00627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-12:30</w:t>
            </w:r>
          </w:p>
        </w:tc>
      </w:tr>
      <w:tr w:rsidR="00627984" w:rsidTr="00EF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627984" w:rsidRDefault="00627984" w:rsidP="00627984">
            <w:pPr>
              <w:rPr>
                <w:rFonts w:ascii="Arial Black" w:hAnsi="Arial Black"/>
                <w:sz w:val="24"/>
                <w:szCs w:val="24"/>
              </w:rPr>
            </w:pPr>
          </w:p>
          <w:p w:rsidR="00627984" w:rsidRDefault="00627984" w:rsidP="0062798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CUMA</w:t>
            </w:r>
          </w:p>
          <w:p w:rsidR="00627984" w:rsidRDefault="00627984" w:rsidP="00627984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7984" w:rsidRPr="00603F11" w:rsidRDefault="0089280F" w:rsidP="00627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HANİFE OBUT</w:t>
            </w:r>
          </w:p>
        </w:tc>
        <w:tc>
          <w:tcPr>
            <w:tcW w:w="4536" w:type="dxa"/>
          </w:tcPr>
          <w:p w:rsidR="00627984" w:rsidRDefault="00627984" w:rsidP="00627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-12:30</w:t>
            </w:r>
          </w:p>
        </w:tc>
      </w:tr>
    </w:tbl>
    <w:p w:rsidR="00B169E1" w:rsidRDefault="00B169E1">
      <w:pPr>
        <w:rPr>
          <w:rStyle w:val="Gl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E47DE" w:rsidRDefault="00B169E1">
      <w:r>
        <w:rPr>
          <w:rStyle w:val="Gl"/>
          <w:rFonts w:ascii="Arial" w:hAnsi="Arial" w:cs="Arial"/>
          <w:color w:val="000000"/>
          <w:sz w:val="23"/>
          <w:szCs w:val="23"/>
          <w:shd w:val="clear" w:color="auto" w:fill="FFFFFF"/>
        </w:rPr>
        <w:t>NOT: Değerli Velilerimiz, Öğretmenlerimizle yapmak istediğiniz veli görüşme taleplerinizi en az bir gün öncesinde ilgili öğretmenimizle iletişime geçerek bilgilendirme yapmanız gerekmektedir</w:t>
      </w:r>
    </w:p>
    <w:sectPr w:rsidR="009E47DE" w:rsidSect="00627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89" w:rsidRDefault="00E21389" w:rsidP="00627984">
      <w:pPr>
        <w:spacing w:after="0" w:line="240" w:lineRule="auto"/>
      </w:pPr>
      <w:r>
        <w:separator/>
      </w:r>
    </w:p>
  </w:endnote>
  <w:endnote w:type="continuationSeparator" w:id="0">
    <w:p w:rsidR="00E21389" w:rsidRDefault="00E21389" w:rsidP="0062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84" w:rsidRDefault="0062798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84" w:rsidRDefault="0062798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84" w:rsidRDefault="006279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89" w:rsidRDefault="00E21389" w:rsidP="00627984">
      <w:pPr>
        <w:spacing w:after="0" w:line="240" w:lineRule="auto"/>
      </w:pPr>
      <w:r>
        <w:separator/>
      </w:r>
    </w:p>
  </w:footnote>
  <w:footnote w:type="continuationSeparator" w:id="0">
    <w:p w:rsidR="00E21389" w:rsidRDefault="00E21389" w:rsidP="0062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84" w:rsidRDefault="0062798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84" w:rsidRPr="00627984" w:rsidRDefault="00627984">
    <w:pPr>
      <w:pStyle w:val="stbilgi"/>
      <w:rPr>
        <w:b/>
        <w:sz w:val="44"/>
        <w:szCs w:val="44"/>
      </w:rPr>
    </w:pPr>
    <w:r w:rsidRPr="00627984">
      <w:rPr>
        <w:b/>
        <w:sz w:val="44"/>
        <w:szCs w:val="44"/>
      </w:rPr>
      <w:t>2023-2024 EĞİTİM ÖĞRETİM YILI VELİ GÖRÜŞME GÜNLERİ VE SAATLERİ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84" w:rsidRDefault="006279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84"/>
    <w:rsid w:val="00222BB7"/>
    <w:rsid w:val="00627984"/>
    <w:rsid w:val="00794B6B"/>
    <w:rsid w:val="00815760"/>
    <w:rsid w:val="0089280F"/>
    <w:rsid w:val="00974FBA"/>
    <w:rsid w:val="009E47DE"/>
    <w:rsid w:val="00B169E1"/>
    <w:rsid w:val="00E21389"/>
    <w:rsid w:val="00E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8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7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984"/>
  </w:style>
  <w:style w:type="paragraph" w:styleId="Altbilgi">
    <w:name w:val="footer"/>
    <w:basedOn w:val="Normal"/>
    <w:link w:val="AltbilgiChar"/>
    <w:uiPriority w:val="99"/>
    <w:unhideWhenUsed/>
    <w:rsid w:val="0062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984"/>
  </w:style>
  <w:style w:type="character" w:styleId="Gl">
    <w:name w:val="Strong"/>
    <w:basedOn w:val="VarsaylanParagrafYazTipi"/>
    <w:uiPriority w:val="22"/>
    <w:qFormat/>
    <w:rsid w:val="00B169E1"/>
    <w:rPr>
      <w:b/>
      <w:bCs/>
    </w:rPr>
  </w:style>
  <w:style w:type="table" w:styleId="AkGlgeleme-Vurgu2">
    <w:name w:val="Light Shading Accent 2"/>
    <w:basedOn w:val="NormalTablo"/>
    <w:uiPriority w:val="60"/>
    <w:rsid w:val="00EF595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8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7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984"/>
  </w:style>
  <w:style w:type="paragraph" w:styleId="Altbilgi">
    <w:name w:val="footer"/>
    <w:basedOn w:val="Normal"/>
    <w:link w:val="AltbilgiChar"/>
    <w:uiPriority w:val="99"/>
    <w:unhideWhenUsed/>
    <w:rsid w:val="0062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984"/>
  </w:style>
  <w:style w:type="character" w:styleId="Gl">
    <w:name w:val="Strong"/>
    <w:basedOn w:val="VarsaylanParagrafYazTipi"/>
    <w:uiPriority w:val="22"/>
    <w:qFormat/>
    <w:rsid w:val="00B169E1"/>
    <w:rPr>
      <w:b/>
      <w:bCs/>
    </w:rPr>
  </w:style>
  <w:style w:type="table" w:styleId="AkGlgeleme-Vurgu2">
    <w:name w:val="Light Shading Accent 2"/>
    <w:basedOn w:val="NormalTablo"/>
    <w:uiPriority w:val="60"/>
    <w:rsid w:val="00EF595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2024-03-12T06:54:00Z</dcterms:created>
  <dcterms:modified xsi:type="dcterms:W3CDTF">2024-03-12T09:11:00Z</dcterms:modified>
</cp:coreProperties>
</file>